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03" w:rsidRPr="00A77903" w:rsidRDefault="00A77903" w:rsidP="00A77903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A77903">
        <w:rPr>
          <w:rFonts w:ascii="Times New Roman" w:eastAsiaTheme="minorEastAsia" w:hAnsi="Times New Roman" w:cs="Times New Roman"/>
          <w:lang w:eastAsia="ru-RU"/>
        </w:rPr>
        <w:t>Казахский национальный университет им. аль-</w:t>
      </w:r>
      <w:proofErr w:type="spellStart"/>
      <w:r w:rsidRPr="00A77903">
        <w:rPr>
          <w:rFonts w:ascii="Times New Roman" w:eastAsiaTheme="minorEastAsia" w:hAnsi="Times New Roman" w:cs="Times New Roman"/>
          <w:lang w:eastAsia="ru-RU"/>
        </w:rPr>
        <w:t>Фараби</w:t>
      </w:r>
      <w:proofErr w:type="spellEnd"/>
    </w:p>
    <w:p w:rsidR="00A77903" w:rsidRPr="00A77903" w:rsidRDefault="00A77903" w:rsidP="00A77903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A77903">
        <w:rPr>
          <w:rFonts w:ascii="Times New Roman" w:eastAsiaTheme="minorEastAsia" w:hAnsi="Times New Roman" w:cs="Times New Roman"/>
          <w:lang w:eastAsia="ru-RU"/>
        </w:rPr>
        <w:t xml:space="preserve">Факультет международных отношений </w:t>
      </w:r>
    </w:p>
    <w:p w:rsidR="00A77903" w:rsidRPr="00A77903" w:rsidRDefault="00A77903" w:rsidP="00A77903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A77903">
        <w:rPr>
          <w:rFonts w:ascii="Times New Roman" w:eastAsiaTheme="minorEastAsia" w:hAnsi="Times New Roman" w:cs="Times New Roman"/>
          <w:lang w:eastAsia="ru-RU"/>
        </w:rPr>
        <w:t>Кафедра дипломатического перевода</w:t>
      </w:r>
    </w:p>
    <w:p w:rsidR="00A77903" w:rsidRPr="00A77903" w:rsidRDefault="00874D37" w:rsidP="00A7790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-US" w:eastAsia="ru-RU"/>
        </w:rPr>
        <w:t>IYvMD</w:t>
      </w:r>
      <w:proofErr w:type="spellEnd"/>
      <w:r w:rsidRPr="00874D3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3215 </w:t>
      </w:r>
      <w:r w:rsidR="00A77903">
        <w:rPr>
          <w:rFonts w:ascii="Times New Roman" w:eastAsia="Times New Roman" w:hAnsi="Times New Roman" w:cs="Times New Roman"/>
          <w:b/>
          <w:sz w:val="24"/>
          <w:lang w:eastAsia="ru-RU"/>
        </w:rPr>
        <w:t>Иностранный язык в международной деятельности</w:t>
      </w:r>
      <w:r w:rsidR="00A77903" w:rsidRPr="00A77903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  <w:r w:rsidR="00A7790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A77903">
        <w:rPr>
          <w:rFonts w:ascii="Times New Roman" w:eastAsiaTheme="minorEastAsia" w:hAnsi="Times New Roman" w:cs="Times New Roman"/>
          <w:b/>
          <w:lang w:eastAsia="ru-RU"/>
        </w:rPr>
        <w:t xml:space="preserve"> 6В02311 Перевод в сфере международных и правовых отношении,</w:t>
      </w:r>
    </w:p>
    <w:p w:rsidR="00A77903" w:rsidRPr="00A77903" w:rsidRDefault="00A77903" w:rsidP="00A779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903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proofErr w:type="gramStart"/>
      <w:r w:rsidRPr="00A77903">
        <w:rPr>
          <w:rFonts w:ascii="Times New Roman" w:eastAsia="Calibri" w:hAnsi="Times New Roman" w:cs="Times New Roman"/>
          <w:sz w:val="24"/>
          <w:szCs w:val="24"/>
        </w:rPr>
        <w:t>3  р</w:t>
      </w:r>
      <w:proofErr w:type="gramEnd"/>
      <w:r w:rsidRPr="00A77903">
        <w:rPr>
          <w:rFonts w:ascii="Times New Roman" w:eastAsia="Calibri" w:hAnsi="Times New Roman" w:cs="Times New Roman"/>
          <w:sz w:val="24"/>
          <w:szCs w:val="24"/>
        </w:rPr>
        <w:t>/о, к/о осенний   семестр, 3 кредита, обязательный</w:t>
      </w:r>
    </w:p>
    <w:p w:rsidR="00A77903" w:rsidRPr="00A77903" w:rsidRDefault="00A77903" w:rsidP="00A779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903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Pr="00A77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</w:t>
      </w:r>
    </w:p>
    <w:p w:rsidR="00A77903" w:rsidRPr="00A77903" w:rsidRDefault="00A77903" w:rsidP="00A779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практическим </w:t>
      </w:r>
      <w:r w:rsidRPr="00A77903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Pr="00A77903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</w:p>
    <w:p w:rsidR="00A77903" w:rsidRPr="00A77903" w:rsidRDefault="00A77903" w:rsidP="00A779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903" w:rsidRPr="00A77903" w:rsidRDefault="00A77903" w:rsidP="00A77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77903">
        <w:rPr>
          <w:rFonts w:ascii="Times New Roman" w:hAnsi="Times New Roman" w:cs="Times New Roman"/>
          <w:sz w:val="24"/>
          <w:szCs w:val="24"/>
        </w:rPr>
        <w:t>Базовый</w:t>
      </w:r>
      <w:r w:rsidR="004B641F" w:rsidRPr="00EE1C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A77903">
        <w:rPr>
          <w:rFonts w:ascii="Times New Roman" w:hAnsi="Times New Roman" w:cs="Times New Roman"/>
          <w:sz w:val="24"/>
          <w:szCs w:val="24"/>
        </w:rPr>
        <w:t>учебни</w:t>
      </w:r>
      <w:r w:rsidR="004B641F">
        <w:rPr>
          <w:rFonts w:ascii="Times New Roman" w:hAnsi="Times New Roman" w:cs="Times New Roman"/>
          <w:sz w:val="24"/>
          <w:szCs w:val="24"/>
        </w:rPr>
        <w:t>к</w:t>
      </w:r>
      <w:r w:rsidRPr="00A77903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  </w:t>
      </w:r>
      <w:r w:rsidR="004B641F" w:rsidRPr="00EE1C8C">
        <w:rPr>
          <w:rFonts w:ascii="Times New Roman" w:eastAsia="SimSun" w:hAnsi="Times New Roman" w:cs="Times New Roman"/>
          <w:sz w:val="24"/>
          <w:szCs w:val="24"/>
          <w:lang w:val="fr-FR"/>
        </w:rPr>
        <w:t>Le</w:t>
      </w:r>
      <w:proofErr w:type="gramEnd"/>
      <w:r w:rsidR="004B641F" w:rsidRPr="00EE1C8C">
        <w:rPr>
          <w:rFonts w:ascii="Times New Roman" w:eastAsia="SimSun" w:hAnsi="Times New Roman" w:cs="Times New Roman"/>
          <w:sz w:val="24"/>
          <w:szCs w:val="24"/>
          <w:lang w:val="fr-FR"/>
        </w:rPr>
        <w:t xml:space="preserve"> fran</w:t>
      </w:r>
      <w:r w:rsidR="004B641F">
        <w:rPr>
          <w:rFonts w:ascii="Times New Roman" w:eastAsia="SimSun" w:hAnsi="Times New Roman" w:cs="Times New Roman"/>
          <w:sz w:val="24"/>
          <w:szCs w:val="24"/>
          <w:lang w:val="fr-FR"/>
        </w:rPr>
        <w:t>ç</w:t>
      </w:r>
      <w:r w:rsidR="004B641F" w:rsidRPr="00EE1C8C">
        <w:rPr>
          <w:rFonts w:ascii="Times New Roman" w:eastAsia="SimSun" w:hAnsi="Times New Roman" w:cs="Times New Roman"/>
          <w:sz w:val="24"/>
          <w:szCs w:val="24"/>
          <w:lang w:val="fr-FR"/>
        </w:rPr>
        <w:t>ais des relations internationales</w:t>
      </w:r>
    </w:p>
    <w:p w:rsidR="00A77903" w:rsidRPr="00A77903" w:rsidRDefault="00A77903" w:rsidP="00A7790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77903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:rsidR="00A77903" w:rsidRPr="00A77903" w:rsidRDefault="00A77903" w:rsidP="00A779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:rsidR="00A77903" w:rsidRPr="00A77903" w:rsidRDefault="00A77903" w:rsidP="00A779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:rsidR="00A77903" w:rsidRPr="00A77903" w:rsidRDefault="00A77903" w:rsidP="00A779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:rsidR="00A77903" w:rsidRPr="00A77903" w:rsidRDefault="00A77903" w:rsidP="00A779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задавать вопросы и ответить на вопросы по содержанию текста;</w:t>
      </w:r>
    </w:p>
    <w:p w:rsidR="00A77903" w:rsidRPr="00A77903" w:rsidRDefault="00A77903" w:rsidP="00A779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:rsidR="00A77903" w:rsidRPr="00A77903" w:rsidRDefault="00A77903" w:rsidP="00A779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выполнять задания по тексту.</w:t>
      </w:r>
    </w:p>
    <w:p w:rsidR="00A77903" w:rsidRPr="00A77903" w:rsidRDefault="00A77903" w:rsidP="00A77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A77903" w:rsidRPr="00A77903" w:rsidTr="0037647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Lecture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Heures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Max.scores</w:t>
            </w:r>
            <w:proofErr w:type="spellEnd"/>
          </w:p>
        </w:tc>
      </w:tr>
      <w:tr w:rsidR="00A77903" w:rsidRPr="00A77903" w:rsidTr="00376470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Module 1</w:t>
            </w:r>
          </w:p>
        </w:tc>
      </w:tr>
      <w:tr w:rsidR="00A77903" w:rsidRPr="00A77903" w:rsidTr="0037647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Unité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1 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Text</w:t>
            </w:r>
            <w:r w:rsidR="00B430D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E1C8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430D3" w:rsidRPr="00A7790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Relations </w:t>
            </w:r>
            <w:proofErr w:type="spellStart"/>
            <w:r w:rsidR="00B430D3" w:rsidRPr="00A7790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internationales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B430D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Unité 2 </w:t>
            </w:r>
            <w:r w:rsidR="00B430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Texte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 </w:t>
            </w:r>
            <w:r w:rsidR="00B430D3"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Relations bilaterales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7903" w:rsidRPr="00A77903" w:rsidTr="0037647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B430D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Unité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Text</w:t>
            </w:r>
            <w:r w:rsidR="00B430D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B430D3"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Relations</w:t>
            </w:r>
            <w:proofErr w:type="spellEnd"/>
            <w:r w:rsidR="00B430D3"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430D3"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multilaterales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B430D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4 Text</w:t>
            </w:r>
            <w:r w:rsidR="00B430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B430D3" w:rsidRPr="00A77903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Organizations  Internationales</w:t>
            </w:r>
            <w:r w:rsidR="00B430D3" w:rsidRPr="00A77903">
              <w:rPr>
                <w:rFonts w:ascii="Times New Roman" w:eastAsia="Calibri" w:hAnsi="Times New Roman" w:cs="Times New Roman"/>
                <w:i/>
                <w:sz w:val="24"/>
                <w:szCs w:val="24"/>
                <w:lang w:val="fr-FR" w:eastAsia="ru-RU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7903" w:rsidRPr="00A77903" w:rsidTr="00376470">
        <w:trPr>
          <w:trHeight w:val="1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B430D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5 Text</w:t>
            </w:r>
            <w:r w:rsidR="00B430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B430D3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Corps Diplomatique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6  Text</w:t>
            </w:r>
            <w:r w:rsidR="00B430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 </w:t>
            </w:r>
            <w:r w:rsidR="00B430D3" w:rsidRPr="00B430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Le système</w:t>
            </w:r>
            <w:r w:rsidR="00B430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des N</w:t>
            </w:r>
            <w:r w:rsidR="00B430D3" w:rsidRPr="00606537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a</w:t>
            </w:r>
            <w:r w:rsidR="00B430D3" w:rsidRPr="00B430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tions Unies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B430D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7 Text</w:t>
            </w:r>
            <w:r w:rsidR="00B430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606537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La Communauté Européenne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7903" w:rsidRPr="00A77903" w:rsidTr="00376470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8 Text</w:t>
            </w:r>
            <w:r w:rsidR="006C41BC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fr-FR" w:eastAsia="ru-RU"/>
              </w:rPr>
              <w:t xml:space="preserve">: </w:t>
            </w:r>
            <w:r w:rsidR="006C41BC" w:rsidRPr="006C41BC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Le cadre professionel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9 Text</w:t>
            </w:r>
            <w:r w:rsidR="006C41BC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6C41BC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Les valeurs nationales kazakhs et français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7903" w:rsidRPr="00A77903" w:rsidTr="00376470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Unité10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Text</w:t>
            </w:r>
            <w:r w:rsidR="006C41B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A7790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  <w:t xml:space="preserve">La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ru-RU"/>
              </w:rPr>
              <w:t>Douane</w:t>
            </w:r>
            <w:proofErr w:type="spellEnd"/>
          </w:p>
          <w:p w:rsidR="00A77903" w:rsidRPr="00A77903" w:rsidRDefault="00A77903" w:rsidP="00A77903">
            <w:pPr>
              <w:tabs>
                <w:tab w:val="left" w:pos="7080"/>
              </w:tabs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5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11 Text</w:t>
            </w:r>
            <w:r w:rsidR="00BD5E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6C41BC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Participer a` la confé</w:t>
            </w:r>
            <w:r w:rsidR="006C41BC" w:rsidRPr="006C41BC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rence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0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Unité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12 </w:t>
            </w:r>
            <w:proofErr w:type="spellStart"/>
            <w:r w:rsidR="006C41B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Texte</w:t>
            </w:r>
            <w:proofErr w:type="spellEnd"/>
            <w:r w:rsidR="006C41B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Contacts </w:t>
            </w:r>
            <w:proofErr w:type="spellStart"/>
            <w:r w:rsidR="006C41B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professionnels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1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13 Text</w:t>
            </w:r>
            <w:r w:rsidR="006C41BC" w:rsidRPr="006C41BC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6C41BC" w:rsidRPr="006C41BC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A` une réception`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Unité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14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Text</w:t>
            </w:r>
            <w:r w:rsidR="006C41B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="00BD5ED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Négocier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Unité 15 Text</w:t>
            </w:r>
            <w:r w:rsidR="006C41BC" w:rsidRPr="00BD5E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e</w:t>
            </w:r>
            <w:r w:rsidR="00BD5ED3" w:rsidRPr="00BD5E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6C41BC" w:rsidRPr="00BD5E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R</w:t>
            </w:r>
            <w:r w:rsidR="006C41BC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é</w:t>
            </w:r>
            <w:r w:rsidR="006C41BC" w:rsidRPr="00BD5ED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soudre des problèmes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Module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Control</w:t>
            </w:r>
            <w:r w:rsidR="00874D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proofErr w:type="spellEnd"/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A77903" w:rsidRPr="00A77903" w:rsidRDefault="00A77903" w:rsidP="00A779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77903" w:rsidRPr="00A77903" w:rsidRDefault="00A77903" w:rsidP="00A779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 графе «</w:t>
      </w:r>
      <w:proofErr w:type="spellStart"/>
      <w:r w:rsidRPr="00A77903">
        <w:rPr>
          <w:rFonts w:ascii="Times New Roman" w:hAnsi="Times New Roman" w:cs="Times New Roman"/>
          <w:b/>
          <w:sz w:val="24"/>
          <w:szCs w:val="24"/>
          <w:lang w:val="en-US"/>
        </w:rPr>
        <w:t>Gramma</w:t>
      </w:r>
      <w:r w:rsidR="00B66F4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77903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B66F4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Pr="00A77903">
        <w:rPr>
          <w:rFonts w:ascii="Times New Roman" w:hAnsi="Times New Roman" w:cs="Times New Roman"/>
          <w:sz w:val="24"/>
          <w:szCs w:val="24"/>
        </w:rPr>
        <w:t xml:space="preserve">» приведены название грамматических тем для работы на занятиях и самостоятельной проработки дома. </w:t>
      </w:r>
    </w:p>
    <w:p w:rsidR="00A77903" w:rsidRPr="00A77903" w:rsidRDefault="00A77903" w:rsidP="00A779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903" w:rsidRPr="00A77903" w:rsidRDefault="00A77903" w:rsidP="00A779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b/>
          <w:sz w:val="24"/>
          <w:szCs w:val="24"/>
        </w:rPr>
        <w:t>Рекомендации для работы с грамматическим материалом</w:t>
      </w:r>
      <w:r w:rsidRPr="00A77903">
        <w:rPr>
          <w:rFonts w:ascii="Times New Roman" w:hAnsi="Times New Roman" w:cs="Times New Roman"/>
          <w:sz w:val="24"/>
          <w:szCs w:val="24"/>
        </w:rPr>
        <w:t>:</w:t>
      </w:r>
    </w:p>
    <w:p w:rsidR="00A77903" w:rsidRPr="00A77903" w:rsidRDefault="00A77903" w:rsidP="00A779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Внимательно слушать и фиксировать объяснения преподавателя на занятиях;</w:t>
      </w:r>
    </w:p>
    <w:p w:rsidR="00A77903" w:rsidRPr="00A77903" w:rsidRDefault="00A77903" w:rsidP="00A779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Выполнять грамматические задания на занятиях;</w:t>
      </w:r>
    </w:p>
    <w:p w:rsidR="00A77903" w:rsidRPr="00A77903" w:rsidRDefault="00A77903" w:rsidP="00A779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A77903" w:rsidRPr="00A77903" w:rsidRDefault="00A77903" w:rsidP="00A779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Выполнять работу «над ошибками».</w:t>
      </w:r>
    </w:p>
    <w:p w:rsidR="00A77903" w:rsidRPr="00A77903" w:rsidRDefault="00A77903" w:rsidP="00A7790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A77903" w:rsidRPr="00A77903" w:rsidTr="0037647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DC719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Gramma</w:t>
            </w:r>
            <w:r w:rsidR="00A6165E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</w:t>
            </w:r>
            <w:r w:rsidR="00874D3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DC719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Heure</w:t>
            </w:r>
            <w:r w:rsidR="00A77903"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Max.scores</w:t>
            </w:r>
            <w:proofErr w:type="spellEnd"/>
          </w:p>
        </w:tc>
      </w:tr>
      <w:tr w:rsidR="00A77903" w:rsidRPr="00A77903" w:rsidTr="00376470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Module 1</w:t>
            </w:r>
          </w:p>
        </w:tc>
      </w:tr>
      <w:tr w:rsidR="00A77903" w:rsidRPr="00A77903" w:rsidTr="0037647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>Article (définie)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ab/>
              <w:t>Révision de grammaire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Article (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définie;indéfinie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Noms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Pronoms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Présent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Les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verbes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6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Test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lexico</w:t>
            </w:r>
            <w:proofErr w:type="spellEnd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-grammatical. Module Control 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</w:tr>
      <w:tr w:rsidR="00A77903" w:rsidRPr="00A77903" w:rsidTr="00376470">
        <w:trPr>
          <w:trHeight w:val="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Passé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composé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Imparfait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1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Plus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que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Parfait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Futur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Futur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immédiat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Passé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immédiat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Teste</w:t>
            </w:r>
            <w:proofErr w:type="spellEnd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lexico</w:t>
            </w:r>
            <w:proofErr w:type="spellEnd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-grammatical. Module Control 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Module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Control</w:t>
            </w:r>
            <w:r w:rsidR="00874D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proofErr w:type="spellEnd"/>
            <w:r w:rsidRPr="00A7790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</w:tr>
    </w:tbl>
    <w:p w:rsidR="00A77903" w:rsidRPr="00A77903" w:rsidRDefault="00A77903" w:rsidP="00A77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903" w:rsidRPr="00A77903" w:rsidRDefault="00A77903" w:rsidP="00A77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 графе «</w:t>
      </w:r>
      <w:r w:rsidRPr="00A77903">
        <w:rPr>
          <w:rFonts w:ascii="Times New Roman" w:hAnsi="Times New Roman" w:cs="Times New Roman"/>
          <w:b/>
          <w:sz w:val="24"/>
          <w:szCs w:val="24"/>
          <w:lang w:val="en-US"/>
        </w:rPr>
        <w:t>Devoir</w:t>
      </w:r>
      <w:r w:rsidRPr="00A77903">
        <w:rPr>
          <w:rFonts w:ascii="Times New Roman" w:hAnsi="Times New Roman" w:cs="Times New Roman"/>
          <w:sz w:val="24"/>
          <w:szCs w:val="24"/>
        </w:rPr>
        <w:t xml:space="preserve">» приведены </w:t>
      </w:r>
      <w:r w:rsidRPr="00A77903">
        <w:rPr>
          <w:rFonts w:ascii="Times New Roman" w:hAnsi="Times New Roman" w:cs="Times New Roman"/>
          <w:sz w:val="24"/>
          <w:szCs w:val="24"/>
          <w:lang w:val="kk-KZ"/>
        </w:rPr>
        <w:t xml:space="preserve">устные и письменные </w:t>
      </w:r>
      <w:r w:rsidRPr="00A77903">
        <w:rPr>
          <w:rFonts w:ascii="Times New Roman" w:hAnsi="Times New Roman" w:cs="Times New Roman"/>
          <w:sz w:val="24"/>
          <w:szCs w:val="24"/>
        </w:rPr>
        <w:t xml:space="preserve">задания для самостоятельной проработки дома. </w:t>
      </w:r>
    </w:p>
    <w:p w:rsidR="00A77903" w:rsidRPr="00A77903" w:rsidRDefault="00A77903" w:rsidP="00A779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77903" w:rsidRPr="00A77903" w:rsidRDefault="00A77903" w:rsidP="00A7790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77903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:rsidR="00A77903" w:rsidRPr="00A77903" w:rsidRDefault="00A77903" w:rsidP="00A779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:rsidR="00A77903" w:rsidRPr="00A77903" w:rsidRDefault="00A77903" w:rsidP="00A779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:rsidR="00A77903" w:rsidRPr="00A77903" w:rsidRDefault="00A77903" w:rsidP="00A779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:rsidR="00A77903" w:rsidRPr="00A77903" w:rsidRDefault="00A77903" w:rsidP="00A779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задавать вопросы и отвечать на вопросы по содержанию текста;</w:t>
      </w:r>
    </w:p>
    <w:p w:rsidR="00A77903" w:rsidRPr="00A77903" w:rsidRDefault="00A77903" w:rsidP="00A779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903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:rsidR="00A77903" w:rsidRPr="00A77903" w:rsidRDefault="00A77903" w:rsidP="00A7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tbl>
      <w:tblPr>
        <w:tblW w:w="936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1418"/>
        <w:gridCol w:w="1561"/>
        <w:gridCol w:w="851"/>
      </w:tblGrid>
      <w:tr w:rsidR="00A77903" w:rsidRPr="00A77903" w:rsidTr="00376470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03" w:rsidRPr="00A77903" w:rsidRDefault="00A77903" w:rsidP="00A779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Devoir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03" w:rsidRPr="00A77903" w:rsidRDefault="00A77903" w:rsidP="00A779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Выдача заданий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77903" w:rsidRPr="00A77903" w:rsidRDefault="00A77903" w:rsidP="00A779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A77903" w:rsidRPr="00A77903" w:rsidTr="00376470">
        <w:trPr>
          <w:trHeight w:val="46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1. Brainstorming: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Oral</w:t>
            </w:r>
          </w:p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1 -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</w:t>
            </w:r>
            <w:proofErr w:type="spellEnd"/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7903" w:rsidRPr="00A77903" w:rsidTr="00376470">
        <w:trPr>
          <w:trHeight w:val="53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écrire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un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2-ième semaines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59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3. discussions: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Règles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d`étiquettes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3- semaines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7903" w:rsidRPr="00A77903" w:rsidTr="00376470">
        <w:trPr>
          <w:trHeight w:val="51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4.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4 -semaines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7903" w:rsidRPr="00A77903" w:rsidTr="00376470">
        <w:trPr>
          <w:trHeight w:val="40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débates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5 -semaines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61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6.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6- semaines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26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discussions: Appellations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désobligentes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7-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7903" w:rsidRPr="00A77903" w:rsidTr="00376470">
        <w:trPr>
          <w:trHeight w:val="60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Appellations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nobiliaires,officielles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180B9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50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9 Place a` table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53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Currriculum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Vitae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55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11.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Les valeurs nationales kazakhs et français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11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56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12.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lettre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de motivation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12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fr-FR" w:eastAsia="ru-RU"/>
              </w:rPr>
              <w:t>13.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fr-FR" w:eastAsia="ru-RU"/>
              </w:rPr>
              <w:t xml:space="preserve"> Les traditions kazakhs et français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13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30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14.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Organismes</w:t>
            </w:r>
            <w:proofErr w:type="spellEnd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et accords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internationaux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par </w:t>
            </w:r>
            <w:proofErr w:type="spellStart"/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14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77903" w:rsidRPr="00A77903" w:rsidTr="00376470">
        <w:trPr>
          <w:trHeight w:val="54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15.</w:t>
            </w:r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 xml:space="preserve"> Corps </w:t>
            </w:r>
            <w:proofErr w:type="spellStart"/>
            <w:r w:rsidRPr="00A77903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diplomatique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Oral</w:t>
            </w:r>
          </w:p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 w:rsidR="00180B9A"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semaines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03" w:rsidRPr="00A77903" w:rsidRDefault="00A77903" w:rsidP="00A7790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7790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A77903" w:rsidRPr="00A77903" w:rsidRDefault="00A77903" w:rsidP="00A7790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A77903" w:rsidRPr="00A77903" w:rsidRDefault="00A77903" w:rsidP="00A7790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380915" w:rsidRDefault="00380915"/>
    <w:sectPr w:rsidR="00380915" w:rsidSect="0029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6"/>
    <w:rsid w:val="00180B9A"/>
    <w:rsid w:val="00380915"/>
    <w:rsid w:val="003F6766"/>
    <w:rsid w:val="004B641F"/>
    <w:rsid w:val="00606537"/>
    <w:rsid w:val="006C41BC"/>
    <w:rsid w:val="00874D37"/>
    <w:rsid w:val="008A435D"/>
    <w:rsid w:val="00A6165E"/>
    <w:rsid w:val="00A77903"/>
    <w:rsid w:val="00B430D3"/>
    <w:rsid w:val="00B66F41"/>
    <w:rsid w:val="00BD5ED3"/>
    <w:rsid w:val="00DC7193"/>
    <w:rsid w:val="00E16939"/>
    <w:rsid w:val="00E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61900-B4D1-4B45-8BD2-FD3EFBCF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2023-08-30T02:44:00Z</dcterms:created>
  <dcterms:modified xsi:type="dcterms:W3CDTF">2023-08-30T02:44:00Z</dcterms:modified>
</cp:coreProperties>
</file>